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60D9" w14:textId="77777777" w:rsidR="00266885" w:rsidRPr="00F82610" w:rsidRDefault="00266885" w:rsidP="000D1332">
      <w:pPr>
        <w:rPr>
          <w:rFonts w:hAnsi="ＭＳ 明朝"/>
          <w:sz w:val="24"/>
          <w:szCs w:val="32"/>
        </w:rPr>
      </w:pPr>
    </w:p>
    <w:p w14:paraId="236BBED6" w14:textId="4FB47433" w:rsidR="000D1332" w:rsidRPr="00F82610" w:rsidRDefault="00807F05" w:rsidP="000D1332">
      <w:pPr>
        <w:jc w:val="center"/>
        <w:rPr>
          <w:rFonts w:hAnsi="ＭＳ 明朝"/>
          <w:sz w:val="48"/>
          <w:szCs w:val="56"/>
        </w:rPr>
      </w:pPr>
      <w:r>
        <w:rPr>
          <w:rFonts w:hAnsi="ＭＳ 明朝" w:hint="eastAsia"/>
          <w:sz w:val="48"/>
          <w:szCs w:val="56"/>
        </w:rPr>
        <w:t>3年生在籍確認</w:t>
      </w:r>
    </w:p>
    <w:p w14:paraId="589E3815" w14:textId="77777777" w:rsidR="00807F05" w:rsidRDefault="00807F05" w:rsidP="00266885">
      <w:pPr>
        <w:ind w:right="232"/>
        <w:jc w:val="right"/>
        <w:rPr>
          <w:rFonts w:hAnsi="ＭＳ 明朝"/>
          <w:sz w:val="24"/>
          <w:szCs w:val="32"/>
        </w:rPr>
      </w:pPr>
    </w:p>
    <w:p w14:paraId="72B95142" w14:textId="7BF3F22A" w:rsidR="00266885" w:rsidRPr="00F82610" w:rsidRDefault="000D1332" w:rsidP="00266885">
      <w:pPr>
        <w:ind w:right="232"/>
        <w:jc w:val="right"/>
        <w:rPr>
          <w:rFonts w:hAnsi="ＭＳ 明朝"/>
          <w:sz w:val="24"/>
          <w:szCs w:val="32"/>
          <w:u w:val="single"/>
        </w:rPr>
      </w:pPr>
      <w:r w:rsidRPr="00F82610">
        <w:rPr>
          <w:rFonts w:hAnsi="ＭＳ 明朝" w:hint="eastAsia"/>
          <w:sz w:val="24"/>
          <w:szCs w:val="32"/>
          <w:u w:val="single"/>
        </w:rPr>
        <w:t xml:space="preserve">　　　　　　　　　　　　中学校</w:t>
      </w:r>
    </w:p>
    <w:p w14:paraId="284C38AD" w14:textId="77777777" w:rsidR="00266885" w:rsidRPr="00F82610" w:rsidRDefault="00266885" w:rsidP="00266885">
      <w:pPr>
        <w:ind w:right="232"/>
        <w:jc w:val="right"/>
        <w:rPr>
          <w:rFonts w:hAnsi="ＭＳ 明朝"/>
          <w:sz w:val="24"/>
          <w:szCs w:val="32"/>
          <w:u w:val="single"/>
        </w:rPr>
      </w:pPr>
    </w:p>
    <w:p w14:paraId="09B6B370" w14:textId="0F26FC99" w:rsidR="000D1332" w:rsidRPr="00F82610" w:rsidRDefault="00266885" w:rsidP="00266885">
      <w:pPr>
        <w:wordWrap w:val="0"/>
        <w:ind w:right="232"/>
        <w:jc w:val="right"/>
        <w:rPr>
          <w:rFonts w:hAnsi="ＭＳ 明朝"/>
          <w:sz w:val="24"/>
          <w:szCs w:val="32"/>
          <w:u w:val="single"/>
        </w:rPr>
      </w:pPr>
      <w:r w:rsidRPr="00F82610">
        <w:rPr>
          <w:rFonts w:hAnsi="ＭＳ 明朝" w:hint="eastAsia"/>
          <w:sz w:val="24"/>
          <w:szCs w:val="32"/>
          <w:u w:val="single"/>
        </w:rPr>
        <w:t>送信者　　　　　　　　　　　様</w:t>
      </w:r>
    </w:p>
    <w:p w14:paraId="735D60CF" w14:textId="77777777" w:rsidR="00266885" w:rsidRPr="009C31F7" w:rsidRDefault="00266885" w:rsidP="00266885">
      <w:pPr>
        <w:ind w:right="232"/>
        <w:jc w:val="right"/>
        <w:rPr>
          <w:rFonts w:hAnsi="ＭＳ 明朝"/>
          <w:sz w:val="24"/>
          <w:szCs w:val="32"/>
          <w:u w:val="single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5536"/>
      </w:tblGrid>
      <w:tr w:rsidR="000D1332" w:rsidRPr="009C31F7" w14:paraId="5ACEE33B" w14:textId="77777777" w:rsidTr="009C31F7">
        <w:trPr>
          <w:trHeight w:val="416"/>
          <w:jc w:val="center"/>
        </w:trPr>
        <w:tc>
          <w:tcPr>
            <w:tcW w:w="1795" w:type="dxa"/>
          </w:tcPr>
          <w:p w14:paraId="410E9359" w14:textId="77777777" w:rsidR="000D1332" w:rsidRPr="009C31F7" w:rsidRDefault="000D1332" w:rsidP="009C31F7">
            <w:pPr>
              <w:pStyle w:val="af1"/>
              <w:jc w:val="center"/>
            </w:pPr>
            <w:r w:rsidRPr="009C31F7">
              <w:rPr>
                <w:rFonts w:hint="eastAsia"/>
                <w:sz w:val="24"/>
                <w:szCs w:val="28"/>
              </w:rPr>
              <w:t>職名</w:t>
            </w:r>
          </w:p>
        </w:tc>
        <w:tc>
          <w:tcPr>
            <w:tcW w:w="5536" w:type="dxa"/>
          </w:tcPr>
          <w:p w14:paraId="673797FE" w14:textId="77777777" w:rsidR="000D1332" w:rsidRPr="009C31F7" w:rsidRDefault="000D1332" w:rsidP="009C31F7">
            <w:pPr>
              <w:pStyle w:val="af1"/>
              <w:jc w:val="center"/>
            </w:pPr>
            <w:r w:rsidRPr="009C31F7">
              <w:rPr>
                <w:rFonts w:hint="eastAsia"/>
                <w:sz w:val="24"/>
                <w:szCs w:val="28"/>
              </w:rPr>
              <w:t>ご芳名</w:t>
            </w:r>
          </w:p>
        </w:tc>
      </w:tr>
      <w:tr w:rsidR="000D1332" w:rsidRPr="00F82610" w14:paraId="26F2AEAE" w14:textId="77777777" w:rsidTr="0096137D">
        <w:trPr>
          <w:trHeight w:val="247"/>
          <w:jc w:val="center"/>
        </w:trPr>
        <w:tc>
          <w:tcPr>
            <w:tcW w:w="1795" w:type="dxa"/>
            <w:vAlign w:val="center"/>
          </w:tcPr>
          <w:p w14:paraId="4DF04738" w14:textId="77777777" w:rsidR="000D1332" w:rsidRPr="00F82610" w:rsidRDefault="000D1332" w:rsidP="0096137D">
            <w:pPr>
              <w:snapToGrid w:val="0"/>
              <w:spacing w:line="320" w:lineRule="exact"/>
              <w:jc w:val="center"/>
              <w:rPr>
                <w:rFonts w:hAnsi="ＭＳ 明朝"/>
                <w:sz w:val="22"/>
                <w:szCs w:val="28"/>
              </w:rPr>
            </w:pPr>
            <w:r w:rsidRPr="00F82610">
              <w:rPr>
                <w:rFonts w:hAnsi="ＭＳ 明朝" w:hint="eastAsia"/>
              </w:rPr>
              <w:t>ふりがな</w:t>
            </w:r>
          </w:p>
        </w:tc>
        <w:tc>
          <w:tcPr>
            <w:tcW w:w="5536" w:type="dxa"/>
            <w:tcBorders>
              <w:bottom w:val="dashSmallGap" w:sz="4" w:space="0" w:color="auto"/>
            </w:tcBorders>
          </w:tcPr>
          <w:p w14:paraId="15E901B1" w14:textId="77777777" w:rsidR="000D1332" w:rsidRPr="00F82610" w:rsidRDefault="000D1332" w:rsidP="0096137D">
            <w:pPr>
              <w:snapToGrid w:val="0"/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0D1332" w:rsidRPr="00F82610" w14:paraId="54D2962B" w14:textId="77777777" w:rsidTr="0096137D">
        <w:trPr>
          <w:jc w:val="center"/>
        </w:trPr>
        <w:tc>
          <w:tcPr>
            <w:tcW w:w="1795" w:type="dxa"/>
          </w:tcPr>
          <w:p w14:paraId="472418B6" w14:textId="77777777" w:rsidR="000D1332" w:rsidRPr="00F82610" w:rsidRDefault="000D1332" w:rsidP="0096137D">
            <w:pPr>
              <w:spacing w:line="540" w:lineRule="auto"/>
              <w:jc w:val="center"/>
              <w:rPr>
                <w:rFonts w:hAnsi="ＭＳ 明朝"/>
                <w:sz w:val="24"/>
                <w:szCs w:val="32"/>
              </w:rPr>
            </w:pPr>
            <w:r w:rsidRPr="00F82610">
              <w:rPr>
                <w:rFonts w:hAnsi="ＭＳ 明朝" w:hint="eastAsia"/>
                <w:sz w:val="24"/>
                <w:szCs w:val="32"/>
              </w:rPr>
              <w:t>校　長</w:t>
            </w:r>
          </w:p>
        </w:tc>
        <w:tc>
          <w:tcPr>
            <w:tcW w:w="5536" w:type="dxa"/>
            <w:tcBorders>
              <w:top w:val="dashSmallGap" w:sz="4" w:space="0" w:color="auto"/>
            </w:tcBorders>
          </w:tcPr>
          <w:p w14:paraId="4ED4CD3E" w14:textId="77777777" w:rsidR="000D1332" w:rsidRPr="00F82610" w:rsidRDefault="000D1332" w:rsidP="0096137D">
            <w:pPr>
              <w:spacing w:line="540" w:lineRule="auto"/>
              <w:rPr>
                <w:rFonts w:hAnsi="ＭＳ 明朝"/>
                <w:sz w:val="24"/>
                <w:szCs w:val="32"/>
              </w:rPr>
            </w:pPr>
          </w:p>
        </w:tc>
      </w:tr>
      <w:tr w:rsidR="000D1332" w:rsidRPr="00F82610" w14:paraId="5C43E2F3" w14:textId="77777777" w:rsidTr="0096137D">
        <w:trPr>
          <w:trHeight w:val="238"/>
          <w:jc w:val="center"/>
        </w:trPr>
        <w:tc>
          <w:tcPr>
            <w:tcW w:w="1795" w:type="dxa"/>
            <w:vAlign w:val="center"/>
          </w:tcPr>
          <w:p w14:paraId="2DD7D6E0" w14:textId="77777777" w:rsidR="000D1332" w:rsidRPr="00F82610" w:rsidRDefault="000D1332" w:rsidP="0096137D">
            <w:pPr>
              <w:spacing w:line="320" w:lineRule="atLeast"/>
              <w:jc w:val="center"/>
              <w:rPr>
                <w:rFonts w:hAnsi="ＭＳ 明朝"/>
                <w:sz w:val="24"/>
                <w:szCs w:val="32"/>
              </w:rPr>
            </w:pPr>
            <w:r w:rsidRPr="00F82610">
              <w:rPr>
                <w:rFonts w:hAnsi="ＭＳ 明朝" w:hint="eastAsia"/>
              </w:rPr>
              <w:t>ふりがな</w:t>
            </w:r>
          </w:p>
        </w:tc>
        <w:tc>
          <w:tcPr>
            <w:tcW w:w="5536" w:type="dxa"/>
            <w:tcBorders>
              <w:bottom w:val="dashSmallGap" w:sz="4" w:space="0" w:color="auto"/>
            </w:tcBorders>
          </w:tcPr>
          <w:p w14:paraId="4C5B0E64" w14:textId="77777777" w:rsidR="000D1332" w:rsidRPr="00F82610" w:rsidRDefault="000D1332" w:rsidP="0096137D">
            <w:pPr>
              <w:spacing w:line="320" w:lineRule="atLeast"/>
              <w:rPr>
                <w:rFonts w:hAnsi="ＭＳ 明朝"/>
                <w:sz w:val="24"/>
                <w:szCs w:val="32"/>
              </w:rPr>
            </w:pPr>
          </w:p>
        </w:tc>
      </w:tr>
      <w:tr w:rsidR="000D1332" w:rsidRPr="00F82610" w14:paraId="49C8E780" w14:textId="77777777" w:rsidTr="0096137D">
        <w:trPr>
          <w:jc w:val="center"/>
        </w:trPr>
        <w:tc>
          <w:tcPr>
            <w:tcW w:w="1795" w:type="dxa"/>
          </w:tcPr>
          <w:p w14:paraId="33666F33" w14:textId="77777777" w:rsidR="000D1332" w:rsidRPr="00F82610" w:rsidRDefault="000D1332" w:rsidP="0096137D">
            <w:pPr>
              <w:spacing w:line="540" w:lineRule="auto"/>
              <w:jc w:val="center"/>
              <w:rPr>
                <w:rFonts w:hAnsi="ＭＳ 明朝"/>
                <w:sz w:val="24"/>
                <w:szCs w:val="32"/>
              </w:rPr>
            </w:pPr>
            <w:r w:rsidRPr="00F82610">
              <w:rPr>
                <w:rFonts w:hAnsi="ＭＳ 明朝" w:hint="eastAsia"/>
                <w:sz w:val="24"/>
                <w:szCs w:val="32"/>
              </w:rPr>
              <w:t>教　頭</w:t>
            </w:r>
          </w:p>
        </w:tc>
        <w:tc>
          <w:tcPr>
            <w:tcW w:w="5536" w:type="dxa"/>
            <w:tcBorders>
              <w:top w:val="dashSmallGap" w:sz="4" w:space="0" w:color="auto"/>
            </w:tcBorders>
          </w:tcPr>
          <w:p w14:paraId="7BC4D915" w14:textId="77777777" w:rsidR="000D1332" w:rsidRPr="00F82610" w:rsidRDefault="000D1332" w:rsidP="0096137D">
            <w:pPr>
              <w:spacing w:line="540" w:lineRule="auto"/>
              <w:rPr>
                <w:rFonts w:hAnsi="ＭＳ 明朝"/>
                <w:sz w:val="24"/>
                <w:szCs w:val="32"/>
              </w:rPr>
            </w:pPr>
          </w:p>
        </w:tc>
      </w:tr>
      <w:tr w:rsidR="000D1332" w:rsidRPr="00F82610" w14:paraId="1FFD1F57" w14:textId="77777777" w:rsidTr="0096137D">
        <w:trPr>
          <w:jc w:val="center"/>
        </w:trPr>
        <w:tc>
          <w:tcPr>
            <w:tcW w:w="1795" w:type="dxa"/>
          </w:tcPr>
          <w:p w14:paraId="3B65F07E" w14:textId="77777777" w:rsidR="000D1332" w:rsidRPr="00F82610" w:rsidRDefault="000D1332" w:rsidP="0096137D">
            <w:pPr>
              <w:spacing w:line="320" w:lineRule="exact"/>
              <w:jc w:val="center"/>
              <w:rPr>
                <w:rFonts w:hAnsi="ＭＳ 明朝"/>
                <w:sz w:val="24"/>
                <w:szCs w:val="32"/>
              </w:rPr>
            </w:pPr>
            <w:r w:rsidRPr="00F82610">
              <w:rPr>
                <w:rFonts w:hAnsi="ＭＳ 明朝" w:hint="eastAsia"/>
              </w:rPr>
              <w:t>ふりがな</w:t>
            </w:r>
          </w:p>
        </w:tc>
        <w:tc>
          <w:tcPr>
            <w:tcW w:w="5536" w:type="dxa"/>
            <w:tcBorders>
              <w:bottom w:val="dashSmallGap" w:sz="4" w:space="0" w:color="auto"/>
            </w:tcBorders>
          </w:tcPr>
          <w:p w14:paraId="50C7E731" w14:textId="77777777" w:rsidR="000D1332" w:rsidRPr="00F82610" w:rsidRDefault="000D1332" w:rsidP="0096137D">
            <w:pPr>
              <w:spacing w:line="320" w:lineRule="exact"/>
              <w:rPr>
                <w:rFonts w:hAnsi="ＭＳ 明朝"/>
                <w:sz w:val="24"/>
                <w:szCs w:val="32"/>
              </w:rPr>
            </w:pPr>
          </w:p>
        </w:tc>
      </w:tr>
      <w:tr w:rsidR="000D1332" w:rsidRPr="00F82610" w14:paraId="7666321A" w14:textId="77777777" w:rsidTr="0096137D">
        <w:trPr>
          <w:jc w:val="center"/>
        </w:trPr>
        <w:tc>
          <w:tcPr>
            <w:tcW w:w="1795" w:type="dxa"/>
          </w:tcPr>
          <w:p w14:paraId="4CA80C98" w14:textId="77777777" w:rsidR="000D1332" w:rsidRPr="00F82610" w:rsidRDefault="000D1332" w:rsidP="0096137D">
            <w:pPr>
              <w:spacing w:line="540" w:lineRule="auto"/>
              <w:jc w:val="center"/>
              <w:rPr>
                <w:rFonts w:hAnsi="ＭＳ 明朝"/>
                <w:sz w:val="24"/>
                <w:szCs w:val="32"/>
              </w:rPr>
            </w:pPr>
            <w:r w:rsidRPr="00F82610">
              <w:rPr>
                <w:rFonts w:hAnsi="ＭＳ 明朝" w:hint="eastAsia"/>
                <w:sz w:val="24"/>
                <w:szCs w:val="32"/>
              </w:rPr>
              <w:t>３年学年主任</w:t>
            </w:r>
          </w:p>
        </w:tc>
        <w:tc>
          <w:tcPr>
            <w:tcW w:w="5536" w:type="dxa"/>
            <w:tcBorders>
              <w:top w:val="dashSmallGap" w:sz="4" w:space="0" w:color="auto"/>
            </w:tcBorders>
          </w:tcPr>
          <w:p w14:paraId="65F801B4" w14:textId="77777777" w:rsidR="000D1332" w:rsidRPr="00F82610" w:rsidRDefault="000D1332" w:rsidP="0096137D">
            <w:pPr>
              <w:spacing w:line="540" w:lineRule="auto"/>
              <w:rPr>
                <w:rFonts w:hAnsi="ＭＳ 明朝"/>
                <w:sz w:val="24"/>
                <w:szCs w:val="32"/>
              </w:rPr>
            </w:pPr>
          </w:p>
        </w:tc>
      </w:tr>
      <w:tr w:rsidR="000D1332" w:rsidRPr="00F82610" w14:paraId="52F1F9B1" w14:textId="77777777" w:rsidTr="0096137D">
        <w:trPr>
          <w:jc w:val="center"/>
        </w:trPr>
        <w:tc>
          <w:tcPr>
            <w:tcW w:w="1795" w:type="dxa"/>
          </w:tcPr>
          <w:p w14:paraId="499CF5DF" w14:textId="77777777" w:rsidR="000D1332" w:rsidRPr="00F82610" w:rsidRDefault="000D1332" w:rsidP="0096137D">
            <w:pPr>
              <w:spacing w:line="320" w:lineRule="exact"/>
              <w:jc w:val="center"/>
              <w:rPr>
                <w:rFonts w:hAnsi="ＭＳ 明朝"/>
                <w:sz w:val="24"/>
                <w:szCs w:val="32"/>
              </w:rPr>
            </w:pPr>
            <w:r w:rsidRPr="00F82610">
              <w:rPr>
                <w:rFonts w:hAnsi="ＭＳ 明朝" w:hint="eastAsia"/>
              </w:rPr>
              <w:t>ふりがな</w:t>
            </w:r>
          </w:p>
        </w:tc>
        <w:tc>
          <w:tcPr>
            <w:tcW w:w="5536" w:type="dxa"/>
            <w:tcBorders>
              <w:bottom w:val="dashSmallGap" w:sz="4" w:space="0" w:color="auto"/>
            </w:tcBorders>
          </w:tcPr>
          <w:p w14:paraId="2591518B" w14:textId="77777777" w:rsidR="000D1332" w:rsidRPr="00F82610" w:rsidRDefault="000D1332" w:rsidP="0096137D">
            <w:pPr>
              <w:spacing w:line="320" w:lineRule="exact"/>
              <w:rPr>
                <w:rFonts w:hAnsi="ＭＳ 明朝"/>
                <w:sz w:val="24"/>
                <w:szCs w:val="32"/>
              </w:rPr>
            </w:pPr>
          </w:p>
        </w:tc>
      </w:tr>
      <w:tr w:rsidR="000D1332" w:rsidRPr="00F82610" w14:paraId="614C493C" w14:textId="77777777" w:rsidTr="0096137D">
        <w:trPr>
          <w:jc w:val="center"/>
        </w:trPr>
        <w:tc>
          <w:tcPr>
            <w:tcW w:w="1795" w:type="dxa"/>
          </w:tcPr>
          <w:p w14:paraId="2804DDFC" w14:textId="77777777" w:rsidR="000D1332" w:rsidRPr="00F82610" w:rsidRDefault="000D1332" w:rsidP="0096137D">
            <w:pPr>
              <w:spacing w:line="540" w:lineRule="auto"/>
              <w:jc w:val="center"/>
              <w:rPr>
                <w:rFonts w:hAnsi="ＭＳ 明朝"/>
                <w:sz w:val="24"/>
                <w:szCs w:val="32"/>
              </w:rPr>
            </w:pPr>
            <w:r w:rsidRPr="00F82610">
              <w:rPr>
                <w:rFonts w:hAnsi="ＭＳ 明朝" w:hint="eastAsia"/>
                <w:sz w:val="24"/>
                <w:szCs w:val="32"/>
              </w:rPr>
              <w:t>進路指導主事</w:t>
            </w:r>
          </w:p>
        </w:tc>
        <w:tc>
          <w:tcPr>
            <w:tcW w:w="5536" w:type="dxa"/>
            <w:tcBorders>
              <w:top w:val="dashSmallGap" w:sz="4" w:space="0" w:color="auto"/>
            </w:tcBorders>
          </w:tcPr>
          <w:p w14:paraId="5DC4C87D" w14:textId="77777777" w:rsidR="000D1332" w:rsidRPr="00F82610" w:rsidRDefault="000D1332" w:rsidP="0096137D">
            <w:pPr>
              <w:spacing w:line="540" w:lineRule="auto"/>
              <w:rPr>
                <w:rFonts w:hAnsi="ＭＳ 明朝"/>
                <w:sz w:val="24"/>
                <w:szCs w:val="32"/>
              </w:rPr>
            </w:pPr>
          </w:p>
        </w:tc>
      </w:tr>
    </w:tbl>
    <w:p w14:paraId="46A27D3B" w14:textId="77777777" w:rsidR="000D1332" w:rsidRPr="00F82610" w:rsidRDefault="000D1332" w:rsidP="000D1332">
      <w:pPr>
        <w:rPr>
          <w:rFonts w:hAnsi="ＭＳ 明朝"/>
          <w:sz w:val="24"/>
          <w:szCs w:val="32"/>
        </w:rPr>
      </w:pPr>
    </w:p>
    <w:tbl>
      <w:tblPr>
        <w:tblStyle w:val="aa"/>
        <w:tblW w:w="0" w:type="auto"/>
        <w:tblInd w:w="895" w:type="dxa"/>
        <w:tblLook w:val="04A0" w:firstRow="1" w:lastRow="0" w:firstColumn="1" w:lastColumn="0" w:noHBand="0" w:noVBand="1"/>
      </w:tblPr>
      <w:tblGrid>
        <w:gridCol w:w="1800"/>
        <w:gridCol w:w="1530"/>
        <w:gridCol w:w="1350"/>
        <w:gridCol w:w="1350"/>
        <w:gridCol w:w="1350"/>
      </w:tblGrid>
      <w:tr w:rsidR="000D1332" w:rsidRPr="00F82610" w14:paraId="25E4075B" w14:textId="77777777" w:rsidTr="0096137D">
        <w:tc>
          <w:tcPr>
            <w:tcW w:w="1800" w:type="dxa"/>
            <w:vMerge w:val="restart"/>
            <w:vAlign w:val="center"/>
          </w:tcPr>
          <w:p w14:paraId="62AB12A1" w14:textId="77777777" w:rsidR="000D1332" w:rsidRPr="00F82610" w:rsidRDefault="000D1332" w:rsidP="0096137D">
            <w:pPr>
              <w:jc w:val="center"/>
              <w:rPr>
                <w:rFonts w:hAnsi="ＭＳ 明朝"/>
                <w:sz w:val="24"/>
                <w:szCs w:val="32"/>
              </w:rPr>
            </w:pPr>
            <w:r w:rsidRPr="00F82610">
              <w:rPr>
                <w:rFonts w:hAnsi="ＭＳ 明朝" w:hint="eastAsia"/>
                <w:sz w:val="24"/>
                <w:szCs w:val="32"/>
              </w:rPr>
              <w:t>3年生在籍数</w:t>
            </w:r>
          </w:p>
        </w:tc>
        <w:tc>
          <w:tcPr>
            <w:tcW w:w="1530" w:type="dxa"/>
          </w:tcPr>
          <w:p w14:paraId="57F68E4B" w14:textId="77777777" w:rsidR="000D1332" w:rsidRPr="00F82610" w:rsidRDefault="000D1332" w:rsidP="0096137D">
            <w:pPr>
              <w:jc w:val="center"/>
              <w:rPr>
                <w:rFonts w:hAnsi="ＭＳ 明朝"/>
                <w:sz w:val="24"/>
                <w:szCs w:val="32"/>
              </w:rPr>
            </w:pPr>
            <w:r w:rsidRPr="00F82610">
              <w:rPr>
                <w:rFonts w:hAnsi="ＭＳ 明朝" w:hint="eastAsia"/>
                <w:sz w:val="24"/>
                <w:szCs w:val="32"/>
              </w:rPr>
              <w:t>学級数</w:t>
            </w:r>
          </w:p>
        </w:tc>
        <w:tc>
          <w:tcPr>
            <w:tcW w:w="1350" w:type="dxa"/>
          </w:tcPr>
          <w:p w14:paraId="28BDAAFD" w14:textId="77777777" w:rsidR="000D1332" w:rsidRPr="00F82610" w:rsidRDefault="000D1332" w:rsidP="0096137D">
            <w:pPr>
              <w:jc w:val="center"/>
              <w:rPr>
                <w:rFonts w:hAnsi="ＭＳ 明朝"/>
                <w:sz w:val="24"/>
                <w:szCs w:val="32"/>
              </w:rPr>
            </w:pPr>
            <w:r w:rsidRPr="00F82610">
              <w:rPr>
                <w:rFonts w:hAnsi="ＭＳ 明朝" w:hint="eastAsia"/>
                <w:sz w:val="24"/>
                <w:szCs w:val="32"/>
              </w:rPr>
              <w:t>男子</w:t>
            </w:r>
          </w:p>
        </w:tc>
        <w:tc>
          <w:tcPr>
            <w:tcW w:w="1350" w:type="dxa"/>
          </w:tcPr>
          <w:p w14:paraId="0F557A4A" w14:textId="77777777" w:rsidR="000D1332" w:rsidRPr="00F82610" w:rsidRDefault="000D1332" w:rsidP="0096137D">
            <w:pPr>
              <w:jc w:val="center"/>
              <w:rPr>
                <w:rFonts w:hAnsi="ＭＳ 明朝"/>
                <w:sz w:val="24"/>
                <w:szCs w:val="32"/>
              </w:rPr>
            </w:pPr>
            <w:r w:rsidRPr="00F82610">
              <w:rPr>
                <w:rFonts w:hAnsi="ＭＳ 明朝" w:hint="eastAsia"/>
                <w:sz w:val="24"/>
                <w:szCs w:val="32"/>
              </w:rPr>
              <w:t>女子</w:t>
            </w:r>
          </w:p>
        </w:tc>
        <w:tc>
          <w:tcPr>
            <w:tcW w:w="1350" w:type="dxa"/>
          </w:tcPr>
          <w:p w14:paraId="5D411C35" w14:textId="77777777" w:rsidR="000D1332" w:rsidRPr="00F82610" w:rsidRDefault="000D1332" w:rsidP="0096137D">
            <w:pPr>
              <w:jc w:val="center"/>
              <w:rPr>
                <w:rFonts w:hAnsi="ＭＳ 明朝"/>
                <w:sz w:val="24"/>
                <w:szCs w:val="32"/>
              </w:rPr>
            </w:pPr>
            <w:r w:rsidRPr="00F82610">
              <w:rPr>
                <w:rFonts w:hAnsi="ＭＳ 明朝" w:hint="eastAsia"/>
                <w:sz w:val="24"/>
                <w:szCs w:val="32"/>
              </w:rPr>
              <w:t>合計</w:t>
            </w:r>
          </w:p>
        </w:tc>
      </w:tr>
      <w:tr w:rsidR="000D1332" w:rsidRPr="00F82610" w14:paraId="6BE88B1B" w14:textId="77777777" w:rsidTr="0096137D">
        <w:trPr>
          <w:trHeight w:val="806"/>
        </w:trPr>
        <w:tc>
          <w:tcPr>
            <w:tcW w:w="1800" w:type="dxa"/>
            <w:vMerge/>
          </w:tcPr>
          <w:p w14:paraId="37FAE954" w14:textId="77777777" w:rsidR="000D1332" w:rsidRPr="00F82610" w:rsidRDefault="000D1332" w:rsidP="0096137D">
            <w:pPr>
              <w:rPr>
                <w:rFonts w:hAnsi="ＭＳ 明朝"/>
                <w:sz w:val="24"/>
                <w:szCs w:val="32"/>
              </w:rPr>
            </w:pPr>
          </w:p>
        </w:tc>
        <w:tc>
          <w:tcPr>
            <w:tcW w:w="1530" w:type="dxa"/>
          </w:tcPr>
          <w:p w14:paraId="2FD608FE" w14:textId="77777777" w:rsidR="000D1332" w:rsidRPr="00F82610" w:rsidRDefault="000D1332" w:rsidP="0096137D">
            <w:pPr>
              <w:spacing w:line="60" w:lineRule="auto"/>
              <w:rPr>
                <w:rFonts w:hAnsi="ＭＳ 明朝"/>
                <w:sz w:val="24"/>
                <w:szCs w:val="32"/>
              </w:rPr>
            </w:pPr>
          </w:p>
        </w:tc>
        <w:tc>
          <w:tcPr>
            <w:tcW w:w="1350" w:type="dxa"/>
          </w:tcPr>
          <w:p w14:paraId="4123CB12" w14:textId="77777777" w:rsidR="000D1332" w:rsidRPr="00F82610" w:rsidRDefault="000D1332" w:rsidP="0096137D">
            <w:pPr>
              <w:spacing w:line="60" w:lineRule="auto"/>
              <w:rPr>
                <w:rFonts w:hAnsi="ＭＳ 明朝"/>
                <w:sz w:val="24"/>
                <w:szCs w:val="32"/>
              </w:rPr>
            </w:pPr>
          </w:p>
        </w:tc>
        <w:tc>
          <w:tcPr>
            <w:tcW w:w="1350" w:type="dxa"/>
          </w:tcPr>
          <w:p w14:paraId="1532405E" w14:textId="77777777" w:rsidR="000D1332" w:rsidRPr="00F82610" w:rsidRDefault="000D1332" w:rsidP="0096137D">
            <w:pPr>
              <w:spacing w:line="60" w:lineRule="auto"/>
              <w:rPr>
                <w:rFonts w:hAnsi="ＭＳ 明朝"/>
                <w:sz w:val="24"/>
                <w:szCs w:val="32"/>
              </w:rPr>
            </w:pPr>
          </w:p>
        </w:tc>
        <w:tc>
          <w:tcPr>
            <w:tcW w:w="1350" w:type="dxa"/>
          </w:tcPr>
          <w:p w14:paraId="43DC0CEC" w14:textId="77777777" w:rsidR="000D1332" w:rsidRPr="00F82610" w:rsidRDefault="000D1332" w:rsidP="0096137D">
            <w:pPr>
              <w:spacing w:line="60" w:lineRule="auto"/>
              <w:rPr>
                <w:rFonts w:hAnsi="ＭＳ 明朝"/>
                <w:sz w:val="24"/>
                <w:szCs w:val="32"/>
              </w:rPr>
            </w:pPr>
          </w:p>
        </w:tc>
      </w:tr>
    </w:tbl>
    <w:p w14:paraId="532D6EB0" w14:textId="77777777" w:rsidR="000D1332" w:rsidRPr="00F82610" w:rsidRDefault="000D1332" w:rsidP="000D1332">
      <w:pPr>
        <w:rPr>
          <w:rFonts w:hAnsi="ＭＳ 明朝"/>
          <w:sz w:val="24"/>
          <w:szCs w:val="32"/>
        </w:rPr>
      </w:pPr>
    </w:p>
    <w:p w14:paraId="10FC34BA" w14:textId="623A153B" w:rsidR="000D1332" w:rsidRPr="00F82610" w:rsidRDefault="000D1332" w:rsidP="000D1332">
      <w:pPr>
        <w:ind w:firstLine="840"/>
        <w:rPr>
          <w:rFonts w:hAnsi="ＭＳ 明朝"/>
          <w:sz w:val="24"/>
          <w:szCs w:val="32"/>
        </w:rPr>
      </w:pPr>
      <w:r w:rsidRPr="00F82610">
        <w:rPr>
          <w:rFonts w:hAnsi="ＭＳ 明朝" w:hint="eastAsia"/>
          <w:sz w:val="24"/>
          <w:szCs w:val="32"/>
        </w:rPr>
        <w:t>代表アドレスもしくは、連絡が取れるアドレスをご</w:t>
      </w:r>
      <w:r w:rsidR="00A559A3">
        <w:rPr>
          <w:rFonts w:hAnsi="ＭＳ 明朝" w:hint="eastAsia"/>
          <w:sz w:val="24"/>
          <w:szCs w:val="32"/>
        </w:rPr>
        <w:t>入力</w:t>
      </w:r>
      <w:r w:rsidRPr="00F82610">
        <w:rPr>
          <w:rFonts w:hAnsi="ＭＳ 明朝" w:hint="eastAsia"/>
          <w:sz w:val="24"/>
          <w:szCs w:val="32"/>
        </w:rPr>
        <w:t>ください。</w:t>
      </w:r>
    </w:p>
    <w:tbl>
      <w:tblPr>
        <w:tblStyle w:val="aa"/>
        <w:tblW w:w="0" w:type="auto"/>
        <w:tblInd w:w="895" w:type="dxa"/>
        <w:tblLook w:val="04A0" w:firstRow="1" w:lastRow="0" w:firstColumn="1" w:lastColumn="0" w:noHBand="0" w:noVBand="1"/>
      </w:tblPr>
      <w:tblGrid>
        <w:gridCol w:w="1794"/>
        <w:gridCol w:w="5586"/>
      </w:tblGrid>
      <w:tr w:rsidR="000D1332" w:rsidRPr="00F82610" w14:paraId="3F1F4FDF" w14:textId="77777777" w:rsidTr="0096137D">
        <w:trPr>
          <w:trHeight w:val="781"/>
        </w:trPr>
        <w:tc>
          <w:tcPr>
            <w:tcW w:w="1794" w:type="dxa"/>
            <w:vAlign w:val="center"/>
          </w:tcPr>
          <w:p w14:paraId="367F6E6E" w14:textId="77777777" w:rsidR="000D1332" w:rsidRPr="00F82610" w:rsidRDefault="000D1332" w:rsidP="0096137D">
            <w:pPr>
              <w:rPr>
                <w:rFonts w:hAnsi="ＭＳ 明朝"/>
                <w:sz w:val="24"/>
                <w:szCs w:val="32"/>
              </w:rPr>
            </w:pPr>
            <w:r w:rsidRPr="00F82610">
              <w:rPr>
                <w:rFonts w:hAnsi="ＭＳ 明朝" w:hint="eastAsia"/>
                <w:sz w:val="22"/>
                <w:szCs w:val="28"/>
              </w:rPr>
              <w:t>メールアドレス</w:t>
            </w:r>
          </w:p>
        </w:tc>
        <w:tc>
          <w:tcPr>
            <w:tcW w:w="5586" w:type="dxa"/>
            <w:vAlign w:val="center"/>
          </w:tcPr>
          <w:p w14:paraId="51BC47E7" w14:textId="77777777" w:rsidR="000D1332" w:rsidRPr="00F82610" w:rsidRDefault="000D1332" w:rsidP="0096137D">
            <w:pPr>
              <w:rPr>
                <w:rFonts w:hAnsi="ＭＳ 明朝"/>
                <w:sz w:val="24"/>
                <w:szCs w:val="32"/>
              </w:rPr>
            </w:pPr>
          </w:p>
        </w:tc>
      </w:tr>
    </w:tbl>
    <w:p w14:paraId="2F47E785" w14:textId="77777777" w:rsidR="000D1332" w:rsidRPr="00F82610" w:rsidRDefault="000D1332" w:rsidP="000D1332">
      <w:pPr>
        <w:rPr>
          <w:rFonts w:hAnsi="ＭＳ 明朝"/>
          <w:sz w:val="24"/>
          <w:szCs w:val="32"/>
        </w:rPr>
      </w:pPr>
      <w:r w:rsidRPr="00F82610">
        <w:rPr>
          <w:rFonts w:hAnsi="ＭＳ 明朝" w:hint="eastAsia"/>
          <w:sz w:val="24"/>
          <w:szCs w:val="32"/>
        </w:rPr>
        <w:tab/>
      </w:r>
    </w:p>
    <w:p w14:paraId="7489940F" w14:textId="2FEA8F52" w:rsidR="000D1332" w:rsidRPr="00F82610" w:rsidRDefault="000D1332" w:rsidP="000D1332">
      <w:pPr>
        <w:rPr>
          <w:rFonts w:hAnsi="ＭＳ 明朝"/>
          <w:sz w:val="24"/>
          <w:szCs w:val="32"/>
        </w:rPr>
      </w:pPr>
      <w:r w:rsidRPr="00F82610">
        <w:rPr>
          <w:rFonts w:hAnsi="ＭＳ 明朝" w:hint="eastAsia"/>
          <w:sz w:val="24"/>
          <w:szCs w:val="32"/>
        </w:rPr>
        <w:tab/>
        <w:t>高校説明会の日程が決まっている場合はご</w:t>
      </w:r>
      <w:r w:rsidR="00A559A3">
        <w:rPr>
          <w:rFonts w:hAnsi="ＭＳ 明朝" w:hint="eastAsia"/>
          <w:sz w:val="24"/>
          <w:szCs w:val="32"/>
        </w:rPr>
        <w:t>入力</w:t>
      </w:r>
      <w:r w:rsidRPr="00F82610">
        <w:rPr>
          <w:rFonts w:hAnsi="ＭＳ 明朝" w:hint="eastAsia"/>
          <w:sz w:val="24"/>
          <w:szCs w:val="32"/>
        </w:rPr>
        <w:t>ください。</w:t>
      </w:r>
    </w:p>
    <w:tbl>
      <w:tblPr>
        <w:tblStyle w:val="aa"/>
        <w:tblW w:w="0" w:type="auto"/>
        <w:tblInd w:w="895" w:type="dxa"/>
        <w:tblLook w:val="04A0" w:firstRow="1" w:lastRow="0" w:firstColumn="1" w:lastColumn="0" w:noHBand="0" w:noVBand="1"/>
      </w:tblPr>
      <w:tblGrid>
        <w:gridCol w:w="1794"/>
        <w:gridCol w:w="5586"/>
      </w:tblGrid>
      <w:tr w:rsidR="000D1332" w:rsidRPr="00F82610" w14:paraId="6219D71A" w14:textId="77777777" w:rsidTr="0096137D">
        <w:trPr>
          <w:trHeight w:val="781"/>
        </w:trPr>
        <w:tc>
          <w:tcPr>
            <w:tcW w:w="1794" w:type="dxa"/>
            <w:vAlign w:val="center"/>
          </w:tcPr>
          <w:p w14:paraId="5D01ECDF" w14:textId="77777777" w:rsidR="000D1332" w:rsidRPr="00F82610" w:rsidRDefault="000D1332" w:rsidP="0096137D">
            <w:pPr>
              <w:jc w:val="center"/>
              <w:rPr>
                <w:rFonts w:hAnsi="ＭＳ 明朝"/>
                <w:sz w:val="24"/>
                <w:szCs w:val="32"/>
              </w:rPr>
            </w:pPr>
            <w:r w:rsidRPr="00F82610">
              <w:rPr>
                <w:rFonts w:hAnsi="ＭＳ 明朝" w:hint="eastAsia"/>
                <w:sz w:val="24"/>
                <w:szCs w:val="32"/>
              </w:rPr>
              <w:t>説明会日程</w:t>
            </w:r>
          </w:p>
        </w:tc>
        <w:tc>
          <w:tcPr>
            <w:tcW w:w="5586" w:type="dxa"/>
            <w:vAlign w:val="center"/>
          </w:tcPr>
          <w:p w14:paraId="2DE916BB" w14:textId="77777777" w:rsidR="000D1332" w:rsidRPr="00F82610" w:rsidRDefault="000D1332" w:rsidP="0096137D">
            <w:pPr>
              <w:rPr>
                <w:rFonts w:hAnsi="ＭＳ 明朝"/>
                <w:sz w:val="24"/>
                <w:szCs w:val="32"/>
              </w:rPr>
            </w:pPr>
            <w:r w:rsidRPr="00F82610">
              <w:rPr>
                <w:rFonts w:hAnsi="ＭＳ 明朝" w:hint="eastAsia"/>
                <w:sz w:val="24"/>
                <w:szCs w:val="32"/>
              </w:rPr>
              <w:t xml:space="preserve">　　　　月　　　　日　　　曜日　</w:t>
            </w:r>
          </w:p>
        </w:tc>
      </w:tr>
    </w:tbl>
    <w:p w14:paraId="145DF21D" w14:textId="77777777" w:rsidR="000D1332" w:rsidRPr="00F82610" w:rsidRDefault="000D1332" w:rsidP="000D1332">
      <w:pPr>
        <w:rPr>
          <w:rFonts w:hAnsi="ＭＳ 明朝"/>
          <w:sz w:val="24"/>
          <w:szCs w:val="32"/>
        </w:rPr>
      </w:pPr>
    </w:p>
    <w:tbl>
      <w:tblPr>
        <w:tblStyle w:val="aa"/>
        <w:tblW w:w="0" w:type="auto"/>
        <w:tblInd w:w="895" w:type="dxa"/>
        <w:tblLook w:val="04A0" w:firstRow="1" w:lastRow="0" w:firstColumn="1" w:lastColumn="0" w:noHBand="0" w:noVBand="1"/>
      </w:tblPr>
      <w:tblGrid>
        <w:gridCol w:w="7380"/>
      </w:tblGrid>
      <w:tr w:rsidR="000D1332" w:rsidRPr="00F82610" w14:paraId="7D822794" w14:textId="77777777" w:rsidTr="0096137D">
        <w:trPr>
          <w:trHeight w:val="978"/>
        </w:trPr>
        <w:tc>
          <w:tcPr>
            <w:tcW w:w="7380" w:type="dxa"/>
          </w:tcPr>
          <w:p w14:paraId="731E0B10" w14:textId="4CB1BB1E" w:rsidR="000D1332" w:rsidRPr="00F82610" w:rsidRDefault="000D1332" w:rsidP="0096137D">
            <w:pPr>
              <w:rPr>
                <w:rFonts w:hAnsi="ＭＳ 明朝"/>
                <w:sz w:val="24"/>
                <w:szCs w:val="32"/>
              </w:rPr>
            </w:pPr>
            <w:r w:rsidRPr="00F82610">
              <w:rPr>
                <w:rFonts w:hAnsi="ＭＳ 明朝" w:hint="eastAsia"/>
              </w:rPr>
              <w:t>ご要望などございましたらご</w:t>
            </w:r>
            <w:r w:rsidR="00A559A3">
              <w:rPr>
                <w:rFonts w:hAnsi="ＭＳ 明朝" w:hint="eastAsia"/>
              </w:rPr>
              <w:t>入力</w:t>
            </w:r>
            <w:r w:rsidRPr="00F82610">
              <w:rPr>
                <w:rFonts w:hAnsi="ＭＳ 明朝" w:hint="eastAsia"/>
              </w:rPr>
              <w:t>ください。</w:t>
            </w:r>
          </w:p>
          <w:p w14:paraId="629B5E6B" w14:textId="77777777" w:rsidR="000D1332" w:rsidRPr="00F82610" w:rsidRDefault="000D1332" w:rsidP="0096137D">
            <w:pPr>
              <w:rPr>
                <w:rFonts w:hAnsi="ＭＳ 明朝"/>
                <w:sz w:val="24"/>
                <w:szCs w:val="32"/>
              </w:rPr>
            </w:pPr>
          </w:p>
        </w:tc>
      </w:tr>
    </w:tbl>
    <w:p w14:paraId="05354A83" w14:textId="1A2AA058" w:rsidR="000D1332" w:rsidRPr="00F82610" w:rsidRDefault="000D1332" w:rsidP="006B60B0">
      <w:pPr>
        <w:rPr>
          <w:rFonts w:hAnsi="ＭＳ 明朝"/>
          <w:sz w:val="24"/>
          <w:szCs w:val="32"/>
        </w:rPr>
      </w:pPr>
      <w:r w:rsidRPr="00F82610">
        <w:rPr>
          <w:rFonts w:hAnsi="ＭＳ 明朝" w:hint="eastAsia"/>
          <w:sz w:val="24"/>
          <w:szCs w:val="32"/>
        </w:rPr>
        <w:t>【</w:t>
      </w:r>
      <w:r w:rsidR="00807F05">
        <w:rPr>
          <w:rFonts w:hAnsi="ＭＳ 明朝" w:hint="eastAsia"/>
          <w:sz w:val="24"/>
          <w:szCs w:val="32"/>
        </w:rPr>
        <w:t>送付先</w:t>
      </w:r>
      <w:r w:rsidRPr="00F82610">
        <w:rPr>
          <w:rFonts w:hAnsi="ＭＳ 明朝" w:hint="eastAsia"/>
          <w:sz w:val="24"/>
          <w:szCs w:val="32"/>
        </w:rPr>
        <w:t>】</w:t>
      </w:r>
      <w:r w:rsidR="006B60B0">
        <w:rPr>
          <w:rFonts w:hAnsi="ＭＳ 明朝" w:hint="eastAsia"/>
          <w:sz w:val="24"/>
          <w:szCs w:val="32"/>
        </w:rPr>
        <w:t>マーケティング</w:t>
      </w:r>
      <w:r w:rsidR="009C31F7">
        <w:rPr>
          <w:rFonts w:hAnsi="ＭＳ 明朝" w:hint="eastAsia"/>
          <w:sz w:val="24"/>
          <w:szCs w:val="32"/>
        </w:rPr>
        <w:t>G統括</w:t>
      </w:r>
      <w:r w:rsidRPr="00F82610">
        <w:rPr>
          <w:rFonts w:hAnsi="ＭＳ 明朝" w:hint="eastAsia"/>
          <w:sz w:val="24"/>
          <w:szCs w:val="32"/>
        </w:rPr>
        <w:t xml:space="preserve">　今井　</w:t>
      </w:r>
      <w:r w:rsidR="00807F05">
        <w:rPr>
          <w:rFonts w:hAnsi="ＭＳ 明朝" w:hint="eastAsia"/>
          <w:sz w:val="24"/>
          <w:szCs w:val="32"/>
        </w:rPr>
        <w:t xml:space="preserve"> </w:t>
      </w:r>
      <w:hyperlink r:id="rId8" w:history="1">
        <w:r w:rsidR="00807F05" w:rsidRPr="00716F71">
          <w:rPr>
            <w:rStyle w:val="a5"/>
            <w:rFonts w:hAnsi="ＭＳ 明朝"/>
            <w:sz w:val="24"/>
            <w:szCs w:val="32"/>
          </w:rPr>
          <w:t>imai@mg-h.ed.jp</w:t>
        </w:r>
      </w:hyperlink>
      <w:r w:rsidR="00807F05">
        <w:rPr>
          <w:rFonts w:hAnsi="ＭＳ 明朝" w:hint="eastAsia"/>
          <w:sz w:val="24"/>
          <w:szCs w:val="32"/>
        </w:rPr>
        <w:t xml:space="preserve"> </w:t>
      </w:r>
      <w:r w:rsidRPr="00F82610">
        <w:rPr>
          <w:rFonts w:hAnsi="ＭＳ 明朝" w:hint="eastAsia"/>
          <w:sz w:val="24"/>
          <w:szCs w:val="32"/>
        </w:rPr>
        <w:t>まで</w:t>
      </w:r>
      <w:r w:rsidR="006B60B0">
        <w:rPr>
          <w:rFonts w:hAnsi="ＭＳ 明朝" w:hint="eastAsia"/>
          <w:sz w:val="24"/>
          <w:szCs w:val="32"/>
        </w:rPr>
        <w:t>お願いいたします。</w:t>
      </w:r>
    </w:p>
    <w:p w14:paraId="64C570C6" w14:textId="23402783" w:rsidR="00A35C60" w:rsidRPr="00F82610" w:rsidRDefault="000D1332" w:rsidP="004B38C7">
      <w:pPr>
        <w:jc w:val="right"/>
        <w:rPr>
          <w:rFonts w:hAnsi="ＭＳ 明朝"/>
          <w:sz w:val="24"/>
          <w:szCs w:val="32"/>
        </w:rPr>
      </w:pPr>
      <w:r w:rsidRPr="00F82610">
        <w:rPr>
          <w:rFonts w:hAnsi="ＭＳ 明朝" w:hint="eastAsia"/>
          <w:sz w:val="24"/>
          <w:szCs w:val="32"/>
        </w:rPr>
        <w:t>ご協力ありがとうございました。</w:t>
      </w:r>
    </w:p>
    <w:sectPr w:rsidR="00A35C60" w:rsidRPr="00F82610" w:rsidSect="005317C2">
      <w:pgSz w:w="11906" w:h="16838" w:code="9"/>
      <w:pgMar w:top="851" w:right="1418" w:bottom="426" w:left="1418" w:header="851" w:footer="992" w:gutter="0"/>
      <w:cols w:space="425"/>
      <w:docGrid w:type="linesAndChars" w:linePitch="37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B7605" w14:textId="77777777" w:rsidR="00FB5212" w:rsidRDefault="00FB5212" w:rsidP="00742B9B">
      <w:r>
        <w:separator/>
      </w:r>
    </w:p>
  </w:endnote>
  <w:endnote w:type="continuationSeparator" w:id="0">
    <w:p w14:paraId="2734EBF1" w14:textId="77777777" w:rsidR="00FB5212" w:rsidRDefault="00FB5212" w:rsidP="0074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BC1AC" w14:textId="77777777" w:rsidR="00FB5212" w:rsidRDefault="00FB5212" w:rsidP="00742B9B">
      <w:r>
        <w:separator/>
      </w:r>
    </w:p>
  </w:footnote>
  <w:footnote w:type="continuationSeparator" w:id="0">
    <w:p w14:paraId="1EF60AF5" w14:textId="77777777" w:rsidR="00FB5212" w:rsidRDefault="00FB5212" w:rsidP="0074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14B5"/>
    <w:multiLevelType w:val="hybridMultilevel"/>
    <w:tmpl w:val="121E7428"/>
    <w:lvl w:ilvl="0" w:tplc="3B20A0F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22421"/>
    <w:multiLevelType w:val="hybridMultilevel"/>
    <w:tmpl w:val="2D88372E"/>
    <w:lvl w:ilvl="0" w:tplc="256AA480"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40"/>
      </w:pPr>
      <w:rPr>
        <w:rFonts w:ascii="Wingdings" w:hAnsi="Wingdings" w:hint="default"/>
      </w:rPr>
    </w:lvl>
  </w:abstractNum>
  <w:num w:numId="1" w16cid:durableId="1702826626">
    <w:abstractNumId w:val="0"/>
  </w:num>
  <w:num w:numId="2" w16cid:durableId="264927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1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12F"/>
    <w:rsid w:val="00002658"/>
    <w:rsid w:val="000235FC"/>
    <w:rsid w:val="000237FC"/>
    <w:rsid w:val="0002486E"/>
    <w:rsid w:val="00026201"/>
    <w:rsid w:val="000371A5"/>
    <w:rsid w:val="00047A7A"/>
    <w:rsid w:val="00047F39"/>
    <w:rsid w:val="00066330"/>
    <w:rsid w:val="00094E2C"/>
    <w:rsid w:val="000A240C"/>
    <w:rsid w:val="000A3895"/>
    <w:rsid w:val="000A4E25"/>
    <w:rsid w:val="000A58F7"/>
    <w:rsid w:val="000A6E23"/>
    <w:rsid w:val="000B6A97"/>
    <w:rsid w:val="000C1445"/>
    <w:rsid w:val="000D1332"/>
    <w:rsid w:val="000F3016"/>
    <w:rsid w:val="001006FC"/>
    <w:rsid w:val="001016D9"/>
    <w:rsid w:val="001037A4"/>
    <w:rsid w:val="00103852"/>
    <w:rsid w:val="00111FAB"/>
    <w:rsid w:val="001169F5"/>
    <w:rsid w:val="00123CBA"/>
    <w:rsid w:val="00137F0B"/>
    <w:rsid w:val="00144D3C"/>
    <w:rsid w:val="00146351"/>
    <w:rsid w:val="00146B7D"/>
    <w:rsid w:val="001715E7"/>
    <w:rsid w:val="00185AE6"/>
    <w:rsid w:val="00192FB7"/>
    <w:rsid w:val="001A25B0"/>
    <w:rsid w:val="001B5002"/>
    <w:rsid w:val="001B626F"/>
    <w:rsid w:val="001D5CF9"/>
    <w:rsid w:val="001F6516"/>
    <w:rsid w:val="00211EED"/>
    <w:rsid w:val="00212D6E"/>
    <w:rsid w:val="00214657"/>
    <w:rsid w:val="0022535A"/>
    <w:rsid w:val="002257F8"/>
    <w:rsid w:val="00240C67"/>
    <w:rsid w:val="00250E88"/>
    <w:rsid w:val="00264DAF"/>
    <w:rsid w:val="00266885"/>
    <w:rsid w:val="00296E0B"/>
    <w:rsid w:val="002A3E6A"/>
    <w:rsid w:val="002D0469"/>
    <w:rsid w:val="002D212F"/>
    <w:rsid w:val="002D3FB5"/>
    <w:rsid w:val="002E0254"/>
    <w:rsid w:val="002E1A44"/>
    <w:rsid w:val="002E4551"/>
    <w:rsid w:val="002F17D1"/>
    <w:rsid w:val="00302373"/>
    <w:rsid w:val="00304B1A"/>
    <w:rsid w:val="00314D46"/>
    <w:rsid w:val="00324A77"/>
    <w:rsid w:val="00344E05"/>
    <w:rsid w:val="0034683D"/>
    <w:rsid w:val="00390661"/>
    <w:rsid w:val="003C455E"/>
    <w:rsid w:val="003D56BD"/>
    <w:rsid w:val="003E764E"/>
    <w:rsid w:val="003F0BDD"/>
    <w:rsid w:val="00423EBF"/>
    <w:rsid w:val="00425F24"/>
    <w:rsid w:val="0046296D"/>
    <w:rsid w:val="00475406"/>
    <w:rsid w:val="004823CD"/>
    <w:rsid w:val="00490DD2"/>
    <w:rsid w:val="004B38C7"/>
    <w:rsid w:val="004D22E5"/>
    <w:rsid w:val="004F321F"/>
    <w:rsid w:val="004F4D7C"/>
    <w:rsid w:val="0050134F"/>
    <w:rsid w:val="0050789E"/>
    <w:rsid w:val="005225F9"/>
    <w:rsid w:val="00524BD7"/>
    <w:rsid w:val="005317C2"/>
    <w:rsid w:val="0054321B"/>
    <w:rsid w:val="00562E02"/>
    <w:rsid w:val="00576104"/>
    <w:rsid w:val="005934F8"/>
    <w:rsid w:val="00595A37"/>
    <w:rsid w:val="005A02BE"/>
    <w:rsid w:val="005A1175"/>
    <w:rsid w:val="005C2EEF"/>
    <w:rsid w:val="005F57B7"/>
    <w:rsid w:val="006034B0"/>
    <w:rsid w:val="00616EB3"/>
    <w:rsid w:val="00621FCE"/>
    <w:rsid w:val="006429B4"/>
    <w:rsid w:val="00644AF4"/>
    <w:rsid w:val="00671C90"/>
    <w:rsid w:val="00672D90"/>
    <w:rsid w:val="00674F43"/>
    <w:rsid w:val="00694A67"/>
    <w:rsid w:val="006B60B0"/>
    <w:rsid w:val="006D0C03"/>
    <w:rsid w:val="006D3B13"/>
    <w:rsid w:val="006E0930"/>
    <w:rsid w:val="006E63DE"/>
    <w:rsid w:val="006F71E9"/>
    <w:rsid w:val="00703DFF"/>
    <w:rsid w:val="00735D48"/>
    <w:rsid w:val="00742B9B"/>
    <w:rsid w:val="00784D7E"/>
    <w:rsid w:val="00796ED3"/>
    <w:rsid w:val="007A18EB"/>
    <w:rsid w:val="007B7BAC"/>
    <w:rsid w:val="007C0066"/>
    <w:rsid w:val="00807F05"/>
    <w:rsid w:val="00812DAF"/>
    <w:rsid w:val="00870A88"/>
    <w:rsid w:val="00882AC4"/>
    <w:rsid w:val="00896827"/>
    <w:rsid w:val="008B1D4F"/>
    <w:rsid w:val="008B4EAC"/>
    <w:rsid w:val="008E402A"/>
    <w:rsid w:val="008E5DCB"/>
    <w:rsid w:val="008F1769"/>
    <w:rsid w:val="008F3094"/>
    <w:rsid w:val="00903573"/>
    <w:rsid w:val="00907568"/>
    <w:rsid w:val="009076D9"/>
    <w:rsid w:val="009250A8"/>
    <w:rsid w:val="00933D6A"/>
    <w:rsid w:val="009362BD"/>
    <w:rsid w:val="00950F12"/>
    <w:rsid w:val="0095237D"/>
    <w:rsid w:val="00961045"/>
    <w:rsid w:val="00973C5D"/>
    <w:rsid w:val="00990591"/>
    <w:rsid w:val="009C31F7"/>
    <w:rsid w:val="009C3397"/>
    <w:rsid w:val="009C7413"/>
    <w:rsid w:val="009C7433"/>
    <w:rsid w:val="009F1181"/>
    <w:rsid w:val="009F1679"/>
    <w:rsid w:val="00A231CB"/>
    <w:rsid w:val="00A35C60"/>
    <w:rsid w:val="00A53996"/>
    <w:rsid w:val="00A559A3"/>
    <w:rsid w:val="00A65287"/>
    <w:rsid w:val="00A92A31"/>
    <w:rsid w:val="00AC2C81"/>
    <w:rsid w:val="00AC319E"/>
    <w:rsid w:val="00AC5C52"/>
    <w:rsid w:val="00AD1854"/>
    <w:rsid w:val="00AF2551"/>
    <w:rsid w:val="00AF75F9"/>
    <w:rsid w:val="00B24BE3"/>
    <w:rsid w:val="00B36E1A"/>
    <w:rsid w:val="00B41D09"/>
    <w:rsid w:val="00B53171"/>
    <w:rsid w:val="00B536BF"/>
    <w:rsid w:val="00B73C7B"/>
    <w:rsid w:val="00B96EB9"/>
    <w:rsid w:val="00BA38DA"/>
    <w:rsid w:val="00BD0886"/>
    <w:rsid w:val="00BE70F4"/>
    <w:rsid w:val="00C000E4"/>
    <w:rsid w:val="00C37072"/>
    <w:rsid w:val="00C47735"/>
    <w:rsid w:val="00C628DF"/>
    <w:rsid w:val="00CD3236"/>
    <w:rsid w:val="00CE1F9B"/>
    <w:rsid w:val="00CF630A"/>
    <w:rsid w:val="00D028CD"/>
    <w:rsid w:val="00D0333A"/>
    <w:rsid w:val="00D039D5"/>
    <w:rsid w:val="00D1398E"/>
    <w:rsid w:val="00D14C64"/>
    <w:rsid w:val="00D26869"/>
    <w:rsid w:val="00D342BE"/>
    <w:rsid w:val="00D34456"/>
    <w:rsid w:val="00D95F8B"/>
    <w:rsid w:val="00DA3DEE"/>
    <w:rsid w:val="00DE04E5"/>
    <w:rsid w:val="00DE0C40"/>
    <w:rsid w:val="00DF294B"/>
    <w:rsid w:val="00E308C6"/>
    <w:rsid w:val="00E377A7"/>
    <w:rsid w:val="00E435B6"/>
    <w:rsid w:val="00E511E8"/>
    <w:rsid w:val="00E538DA"/>
    <w:rsid w:val="00E73694"/>
    <w:rsid w:val="00E7769B"/>
    <w:rsid w:val="00E81BBD"/>
    <w:rsid w:val="00E86A18"/>
    <w:rsid w:val="00E918C7"/>
    <w:rsid w:val="00EA4859"/>
    <w:rsid w:val="00EC0F5F"/>
    <w:rsid w:val="00EC1FB4"/>
    <w:rsid w:val="00F36942"/>
    <w:rsid w:val="00F546F8"/>
    <w:rsid w:val="00F67116"/>
    <w:rsid w:val="00F7540C"/>
    <w:rsid w:val="00F82610"/>
    <w:rsid w:val="00F90AB6"/>
    <w:rsid w:val="00FB13A8"/>
    <w:rsid w:val="00FB5212"/>
    <w:rsid w:val="00F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5BB1C"/>
  <w15:chartTrackingRefBased/>
  <w15:docId w15:val="{2581E346-7CC1-4CD8-8FD5-A73A78B8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F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5DC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538D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2B9B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74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2B9B"/>
    <w:rPr>
      <w:rFonts w:ascii="ＭＳ 明朝" w:eastAsia="ＭＳ 明朝"/>
    </w:rPr>
  </w:style>
  <w:style w:type="table" w:styleId="aa">
    <w:name w:val="Table Grid"/>
    <w:basedOn w:val="a1"/>
    <w:uiPriority w:val="39"/>
    <w:rsid w:val="0003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71A5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4823CD"/>
  </w:style>
  <w:style w:type="character" w:customStyle="1" w:styleId="ad">
    <w:name w:val="日付 (文字)"/>
    <w:basedOn w:val="a0"/>
    <w:link w:val="ac"/>
    <w:uiPriority w:val="99"/>
    <w:semiHidden/>
    <w:rsid w:val="004823CD"/>
    <w:rPr>
      <w:rFonts w:ascii="ＭＳ 明朝" w:eastAsia="ＭＳ 明朝"/>
    </w:rPr>
  </w:style>
  <w:style w:type="paragraph" w:styleId="ae">
    <w:name w:val="Note Heading"/>
    <w:basedOn w:val="a"/>
    <w:next w:val="a"/>
    <w:link w:val="af"/>
    <w:rsid w:val="000D1332"/>
    <w:pPr>
      <w:jc w:val="center"/>
    </w:pPr>
    <w:rPr>
      <w:rFonts w:ascii="Century" w:hAnsi="Century" w:cs="Times New Roman"/>
      <w:szCs w:val="24"/>
    </w:rPr>
  </w:style>
  <w:style w:type="character" w:customStyle="1" w:styleId="af">
    <w:name w:val="記 (文字)"/>
    <w:basedOn w:val="a0"/>
    <w:link w:val="ae"/>
    <w:rsid w:val="000D1332"/>
    <w:rPr>
      <w:rFonts w:ascii="Century" w:eastAsia="ＭＳ 明朝" w:hAnsi="Century" w:cs="Times New Roman"/>
      <w:szCs w:val="24"/>
    </w:rPr>
  </w:style>
  <w:style w:type="character" w:styleId="af0">
    <w:name w:val="Unresolved Mention"/>
    <w:basedOn w:val="a0"/>
    <w:uiPriority w:val="99"/>
    <w:semiHidden/>
    <w:unhideWhenUsed/>
    <w:rsid w:val="00807F05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9C31F7"/>
    <w:pPr>
      <w:widowControl w:val="0"/>
      <w:jc w:val="both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i@mg-h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65B7-2457-4B2D-98EE-85FEF18D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井関 敦</dc:creator>
  <cp:keywords/>
  <dc:description/>
  <cp:lastModifiedBy>宗太郎 花山</cp:lastModifiedBy>
  <cp:revision>2</cp:revision>
  <cp:lastPrinted>2025-04-01T06:09:00Z</cp:lastPrinted>
  <dcterms:created xsi:type="dcterms:W3CDTF">2025-04-01T08:07:00Z</dcterms:created>
  <dcterms:modified xsi:type="dcterms:W3CDTF">2025-04-01T08:07:00Z</dcterms:modified>
</cp:coreProperties>
</file>